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C29C" w14:textId="170B4E08" w:rsidR="00921EC7" w:rsidRPr="00AF1E4A" w:rsidRDefault="00921EC7" w:rsidP="00AF1E4A">
      <w:pPr>
        <w:pStyle w:val="Quote"/>
        <w:rPr>
          <w:sz w:val="32"/>
          <w:szCs w:val="32"/>
        </w:rPr>
      </w:pPr>
      <w:r w:rsidRPr="00921EC7">
        <w:rPr>
          <w:sz w:val="32"/>
          <w:szCs w:val="32"/>
        </w:rPr>
        <w:t>My plan for screen time</w:t>
      </w:r>
    </w:p>
    <w:p w14:paraId="4D97CFF5" w14:textId="77777777" w:rsidR="00921EC7" w:rsidRDefault="00921EC7"/>
    <w:p w14:paraId="7F1CCF06" w14:textId="5E06ECBB" w:rsidR="00EF5D52" w:rsidRDefault="00921EC7">
      <w:pPr>
        <w:rPr>
          <w:sz w:val="26"/>
          <w:szCs w:val="26"/>
        </w:rPr>
      </w:pPr>
      <w:r w:rsidRPr="00481F14">
        <w:rPr>
          <w:sz w:val="26"/>
          <w:szCs w:val="26"/>
        </w:rPr>
        <w:t>Health</w:t>
      </w:r>
      <w:r w:rsidR="00481F14">
        <w:rPr>
          <w:sz w:val="26"/>
          <w:szCs w:val="26"/>
        </w:rPr>
        <w:t>:</w:t>
      </w:r>
    </w:p>
    <w:p w14:paraId="03364AD9" w14:textId="6B71EC88" w:rsidR="0038659A" w:rsidRDefault="00C63BE2" w:rsidP="00C63BE2">
      <w:pPr>
        <w:rPr>
          <w:sz w:val="26"/>
          <w:szCs w:val="26"/>
        </w:rPr>
      </w:pPr>
      <w:r w:rsidRPr="00C63BE2">
        <w:rPr>
          <w:sz w:val="26"/>
          <w:szCs w:val="26"/>
        </w:rPr>
        <w:t>I will focus about 30 minutes a day for my health</w:t>
      </w:r>
      <w:r w:rsidR="0038659A">
        <w:rPr>
          <w:sz w:val="26"/>
          <w:szCs w:val="26"/>
        </w:rPr>
        <w:t xml:space="preserve"> with the including exercises</w:t>
      </w:r>
      <w:r w:rsidR="00010CBA">
        <w:rPr>
          <w:sz w:val="26"/>
          <w:szCs w:val="26"/>
        </w:rPr>
        <w:t>/habits</w:t>
      </w:r>
      <w:r w:rsidR="0038659A">
        <w:rPr>
          <w:sz w:val="26"/>
          <w:szCs w:val="26"/>
        </w:rPr>
        <w:t>.</w:t>
      </w:r>
    </w:p>
    <w:p w14:paraId="324ED070" w14:textId="13A3C04C" w:rsidR="002E49B4" w:rsidRDefault="002E49B4" w:rsidP="002E49B4">
      <w:pPr>
        <w:pStyle w:val="ListParagraph"/>
        <w:numPr>
          <w:ilvl w:val="0"/>
          <w:numId w:val="2"/>
        </w:numPr>
      </w:pPr>
      <w:r w:rsidRPr="002E49B4">
        <w:rPr>
          <w:sz w:val="26"/>
          <w:szCs w:val="26"/>
        </w:rPr>
        <w:t>Eat</w:t>
      </w:r>
      <w:r w:rsidR="00010CBA">
        <w:rPr>
          <w:sz w:val="26"/>
          <w:szCs w:val="26"/>
        </w:rPr>
        <w:t>ing</w:t>
      </w:r>
      <w:r w:rsidRPr="002E49B4">
        <w:rPr>
          <w:sz w:val="26"/>
          <w:szCs w:val="26"/>
        </w:rPr>
        <w:t xml:space="preserve"> a healthy, balanced diet with lots of vegetables and fruit</w:t>
      </w:r>
      <w:r w:rsidR="0094427D">
        <w:rPr>
          <w:sz w:val="26"/>
          <w:szCs w:val="26"/>
        </w:rPr>
        <w:t>.</w:t>
      </w:r>
    </w:p>
    <w:p w14:paraId="6CC878F8" w14:textId="416D27FC" w:rsidR="00481F14" w:rsidRDefault="002E49B4" w:rsidP="0038659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Getting enough sleep</w:t>
      </w:r>
      <w:r w:rsidR="0094427D">
        <w:rPr>
          <w:sz w:val="26"/>
          <w:szCs w:val="26"/>
        </w:rPr>
        <w:t>.</w:t>
      </w:r>
    </w:p>
    <w:p w14:paraId="776B4CE2" w14:textId="0C14DD9B" w:rsidR="002E49B4" w:rsidRDefault="00A042E2" w:rsidP="0038659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 on hikes/walks</w:t>
      </w:r>
      <w:r w:rsidR="0094427D">
        <w:rPr>
          <w:sz w:val="26"/>
          <w:szCs w:val="26"/>
        </w:rPr>
        <w:t>.</w:t>
      </w:r>
    </w:p>
    <w:p w14:paraId="425ACCC8" w14:textId="306EDC37" w:rsidR="00A042E2" w:rsidRDefault="00A042E2" w:rsidP="00A042E2">
      <w:pPr>
        <w:rPr>
          <w:sz w:val="26"/>
          <w:szCs w:val="26"/>
        </w:rPr>
      </w:pPr>
    </w:p>
    <w:p w14:paraId="2802EF5E" w14:textId="675C252E" w:rsidR="00A042E2" w:rsidRDefault="00A042E2" w:rsidP="00A042E2">
      <w:pPr>
        <w:rPr>
          <w:sz w:val="26"/>
          <w:szCs w:val="26"/>
        </w:rPr>
      </w:pPr>
      <w:r>
        <w:rPr>
          <w:sz w:val="26"/>
          <w:szCs w:val="26"/>
        </w:rPr>
        <w:t>Education:</w:t>
      </w:r>
    </w:p>
    <w:p w14:paraId="04CE0CFC" w14:textId="557C70B0" w:rsidR="00A042E2" w:rsidRDefault="00A042E2" w:rsidP="00A042E2">
      <w:pPr>
        <w:rPr>
          <w:sz w:val="26"/>
          <w:szCs w:val="26"/>
        </w:rPr>
      </w:pPr>
      <w:r>
        <w:rPr>
          <w:sz w:val="26"/>
          <w:szCs w:val="26"/>
        </w:rPr>
        <w:t>I will focus about 3 hours a day for my education with the including habits</w:t>
      </w:r>
    </w:p>
    <w:p w14:paraId="71198B6B" w14:textId="157BB92C" w:rsidR="00A042E2" w:rsidRDefault="00A042E2" w:rsidP="00A042E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Focusing on my homework</w:t>
      </w:r>
      <w:r w:rsidR="0094427D">
        <w:rPr>
          <w:sz w:val="26"/>
          <w:szCs w:val="26"/>
        </w:rPr>
        <w:t xml:space="preserve"> and not the phone.</w:t>
      </w:r>
    </w:p>
    <w:p w14:paraId="77557498" w14:textId="238F6613" w:rsidR="00A042E2" w:rsidRDefault="00A042E2" w:rsidP="00A042E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Taking short breaks</w:t>
      </w:r>
      <w:r w:rsidR="00753D6F">
        <w:rPr>
          <w:sz w:val="26"/>
          <w:szCs w:val="26"/>
        </w:rPr>
        <w:t>, if I am tired, I need a short break</w:t>
      </w:r>
      <w:r w:rsidR="0094427D">
        <w:rPr>
          <w:sz w:val="26"/>
          <w:szCs w:val="26"/>
        </w:rPr>
        <w:t>, such as taking a nap.</w:t>
      </w:r>
    </w:p>
    <w:p w14:paraId="5E857CF6" w14:textId="2E4FAB58" w:rsidR="00A042E2" w:rsidRDefault="00A042E2" w:rsidP="00A042E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Asking the teacher if I have problems</w:t>
      </w:r>
      <w:r w:rsidR="0094427D">
        <w:rPr>
          <w:sz w:val="26"/>
          <w:szCs w:val="26"/>
        </w:rPr>
        <w:t xml:space="preserve"> or questions.</w:t>
      </w:r>
    </w:p>
    <w:p w14:paraId="1A4190C3" w14:textId="605B471B" w:rsidR="00A042E2" w:rsidRDefault="00A042E2" w:rsidP="00A042E2">
      <w:pPr>
        <w:rPr>
          <w:sz w:val="26"/>
          <w:szCs w:val="26"/>
        </w:rPr>
      </w:pPr>
    </w:p>
    <w:p w14:paraId="47FE8649" w14:textId="556065B1" w:rsidR="002E5BB1" w:rsidRDefault="002E5BB1" w:rsidP="002E5BB1">
      <w:pPr>
        <w:pStyle w:val="Quote"/>
        <w:rPr>
          <w:sz w:val="32"/>
          <w:szCs w:val="32"/>
        </w:rPr>
      </w:pPr>
      <w:r w:rsidRPr="002E5BB1">
        <w:rPr>
          <w:sz w:val="32"/>
          <w:szCs w:val="32"/>
        </w:rPr>
        <w:t>Stopping rules</w:t>
      </w:r>
    </w:p>
    <w:p w14:paraId="25A557D3" w14:textId="77777777" w:rsidR="002E5BB1" w:rsidRPr="002E5BB1" w:rsidRDefault="002E5BB1" w:rsidP="002E5BB1"/>
    <w:p w14:paraId="11871CCD" w14:textId="7D2D20F5" w:rsidR="002E5BB1" w:rsidRDefault="002E5BB1">
      <w:pPr>
        <w:rPr>
          <w:sz w:val="26"/>
          <w:szCs w:val="26"/>
        </w:rPr>
      </w:pPr>
      <w:r w:rsidRPr="002E5BB1">
        <w:rPr>
          <w:sz w:val="26"/>
          <w:szCs w:val="26"/>
        </w:rPr>
        <w:t>Stopping rules for my device in school</w:t>
      </w:r>
      <w:r>
        <w:rPr>
          <w:sz w:val="26"/>
          <w:szCs w:val="26"/>
        </w:rPr>
        <w:t xml:space="preserve"> include</w:t>
      </w:r>
    </w:p>
    <w:p w14:paraId="47564C44" w14:textId="1907AE74" w:rsidR="002E5BB1" w:rsidRDefault="002E5BB1" w:rsidP="002E5BB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Mute my phone</w:t>
      </w:r>
      <w:r w:rsidR="00AF1E4A">
        <w:rPr>
          <w:sz w:val="26"/>
          <w:szCs w:val="26"/>
        </w:rPr>
        <w:t xml:space="preserve"> so I don’t hear any notifications. </w:t>
      </w:r>
    </w:p>
    <w:p w14:paraId="68AEE8BE" w14:textId="14905154" w:rsidR="002E5BB1" w:rsidRDefault="002E5BB1" w:rsidP="002E5BB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Put my phone in my backpack</w:t>
      </w:r>
      <w:r w:rsidR="00AF1E4A">
        <w:rPr>
          <w:sz w:val="26"/>
          <w:szCs w:val="26"/>
        </w:rPr>
        <w:t>.</w:t>
      </w:r>
    </w:p>
    <w:p w14:paraId="7F8CB018" w14:textId="4101E794" w:rsidR="00AF1E4A" w:rsidRDefault="00AF1E4A" w:rsidP="00AF1E4A">
      <w:pPr>
        <w:rPr>
          <w:sz w:val="26"/>
          <w:szCs w:val="26"/>
        </w:rPr>
      </w:pPr>
    </w:p>
    <w:p w14:paraId="59F5125A" w14:textId="43A632B8" w:rsidR="00AF1E4A" w:rsidRDefault="00AF1E4A" w:rsidP="00AF1E4A">
      <w:pPr>
        <w:rPr>
          <w:sz w:val="26"/>
          <w:szCs w:val="26"/>
        </w:rPr>
      </w:pPr>
      <w:r w:rsidRPr="002E5BB1">
        <w:rPr>
          <w:sz w:val="26"/>
          <w:szCs w:val="26"/>
        </w:rPr>
        <w:t>Stopping rules for my device in school</w:t>
      </w:r>
      <w:r>
        <w:rPr>
          <w:sz w:val="26"/>
          <w:szCs w:val="26"/>
        </w:rPr>
        <w:t xml:space="preserve"> include</w:t>
      </w:r>
    </w:p>
    <w:p w14:paraId="59F4A418" w14:textId="4BD5A9B2" w:rsidR="00785C6B" w:rsidRDefault="00785C6B" w:rsidP="00785C6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Putting my phone away during </w:t>
      </w:r>
      <w:r w:rsidR="00A83042">
        <w:rPr>
          <w:sz w:val="26"/>
          <w:szCs w:val="26"/>
        </w:rPr>
        <w:t>meals with the family.</w:t>
      </w:r>
    </w:p>
    <w:p w14:paraId="65E48BAC" w14:textId="26C417E6" w:rsidR="00A83042" w:rsidRPr="00785C6B" w:rsidRDefault="00A83042" w:rsidP="00785C6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Leaving my phone downstairs while I go to sleep.</w:t>
      </w:r>
    </w:p>
    <w:p w14:paraId="011DF322" w14:textId="77777777" w:rsidR="00AF1E4A" w:rsidRPr="00AF1E4A" w:rsidRDefault="00AF1E4A" w:rsidP="00AF1E4A">
      <w:pPr>
        <w:rPr>
          <w:sz w:val="26"/>
          <w:szCs w:val="26"/>
        </w:rPr>
      </w:pPr>
    </w:p>
    <w:p w14:paraId="4A3462CA" w14:textId="61FB0054" w:rsidR="002E5BB1" w:rsidRPr="002E5BB1" w:rsidRDefault="002E5BB1" w:rsidP="00753D6F">
      <w:pPr>
        <w:pStyle w:val="ListParagraph"/>
        <w:rPr>
          <w:sz w:val="26"/>
          <w:szCs w:val="26"/>
        </w:rPr>
      </w:pPr>
    </w:p>
    <w:p w14:paraId="493E82A7" w14:textId="77777777" w:rsidR="002E49B4" w:rsidRDefault="002E49B4"/>
    <w:sectPr w:rsidR="002E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CEA"/>
    <w:multiLevelType w:val="hybridMultilevel"/>
    <w:tmpl w:val="C48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6D0C"/>
    <w:multiLevelType w:val="multilevel"/>
    <w:tmpl w:val="6DA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84C66"/>
    <w:multiLevelType w:val="hybridMultilevel"/>
    <w:tmpl w:val="30D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D6C"/>
    <w:multiLevelType w:val="hybridMultilevel"/>
    <w:tmpl w:val="0B10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EE"/>
    <w:multiLevelType w:val="hybridMultilevel"/>
    <w:tmpl w:val="C3D8E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05218D"/>
    <w:multiLevelType w:val="hybridMultilevel"/>
    <w:tmpl w:val="B1E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C7"/>
    <w:rsid w:val="00010CBA"/>
    <w:rsid w:val="000B6D50"/>
    <w:rsid w:val="002E49B4"/>
    <w:rsid w:val="002E5BB1"/>
    <w:rsid w:val="0038659A"/>
    <w:rsid w:val="00481F14"/>
    <w:rsid w:val="00753D6F"/>
    <w:rsid w:val="00785C6B"/>
    <w:rsid w:val="00921EC7"/>
    <w:rsid w:val="0094427D"/>
    <w:rsid w:val="00A042E2"/>
    <w:rsid w:val="00A83042"/>
    <w:rsid w:val="00AF1E4A"/>
    <w:rsid w:val="00C63BE2"/>
    <w:rsid w:val="00E02644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3F5A"/>
  <w15:chartTrackingRefBased/>
  <w15:docId w15:val="{38E26FD4-E66F-46D6-BF5A-6823237D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21E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1E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3BE2"/>
    <w:pPr>
      <w:ind w:left="720"/>
      <w:contextualSpacing/>
    </w:pPr>
  </w:style>
  <w:style w:type="paragraph" w:customStyle="1" w:styleId="trt0xe">
    <w:name w:val="trt0xe"/>
    <w:basedOn w:val="Normal"/>
    <w:rsid w:val="003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Sobolev</dc:creator>
  <cp:keywords/>
  <dc:description/>
  <cp:lastModifiedBy>Oleg Sobolev</cp:lastModifiedBy>
  <cp:revision>2</cp:revision>
  <dcterms:created xsi:type="dcterms:W3CDTF">2022-02-02T02:41:00Z</dcterms:created>
  <dcterms:modified xsi:type="dcterms:W3CDTF">2022-02-02T02:41:00Z</dcterms:modified>
</cp:coreProperties>
</file>