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D777BF0" w:rsidP="0D777BF0" w:rsidRDefault="0D777BF0" w14:paraId="6F83C38A" w14:textId="135E9985">
      <w:pPr>
        <w:pStyle w:val="Normal"/>
      </w:pPr>
    </w:p>
    <w:p w:rsidR="0D777BF0" w:rsidP="0D777BF0" w:rsidRDefault="0D777BF0" w14:paraId="4F150B04" w14:textId="2E2662E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1"/>
          <w:bCs w:val="1"/>
          <w:sz w:val="28"/>
          <w:szCs w:val="28"/>
        </w:rPr>
        <w:t>Daybreak</w:t>
      </w:r>
    </w:p>
    <w:p w:rsidR="0D777BF0" w:rsidP="0D777BF0" w:rsidRDefault="0D777BF0" w14:paraId="6784A4C4" w14:textId="36246860">
      <w:pPr>
        <w:pStyle w:val="Normal"/>
        <w:ind w:firstLine="0"/>
        <w:jc w:val="center"/>
        <w:rPr>
          <w:b w:val="1"/>
          <w:bCs w:val="1"/>
          <w:sz w:val="28"/>
          <w:szCs w:val="28"/>
        </w:rPr>
      </w:pPr>
      <w:r w:rsidRPr="0D777BF0" w:rsidR="0D777BF0">
        <w:rPr>
          <w:b w:val="0"/>
          <w:bCs w:val="0"/>
          <w:sz w:val="22"/>
          <w:szCs w:val="22"/>
        </w:rPr>
        <w:t>Frozen tides crash against the icy shore</w:t>
      </w:r>
    </w:p>
    <w:p w:rsidR="0D777BF0" w:rsidP="0D777BF0" w:rsidRDefault="0D777BF0" w14:paraId="484DCC0C" w14:textId="4092298B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Battling with the chilling wind</w:t>
      </w:r>
    </w:p>
    <w:p w:rsidR="0D777BF0" w:rsidP="0D777BF0" w:rsidRDefault="0D777BF0" w14:paraId="7CF49B7B" w14:textId="1AA0086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Chilling wind, which howls through the night</w:t>
      </w:r>
    </w:p>
    <w:p w:rsidR="0D777BF0" w:rsidP="0D777BF0" w:rsidRDefault="0D777BF0" w14:paraId="59AF138A" w14:textId="5D5D1A9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It’s screeches and wails cutting to the bone</w:t>
      </w:r>
    </w:p>
    <w:p w:rsidR="0D777BF0" w:rsidP="0D777BF0" w:rsidRDefault="0D777BF0" w14:paraId="32E418C7" w14:textId="20089F0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Men who dwell here, do not even shake</w:t>
      </w:r>
    </w:p>
    <w:p w:rsidR="0D777BF0" w:rsidP="0D777BF0" w:rsidRDefault="0D777BF0" w14:paraId="703A8D3D" w14:textId="1185D2E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It’s the ice that was always destined to break</w:t>
      </w:r>
    </w:p>
    <w:p w:rsidR="0D777BF0" w:rsidP="0D777BF0" w:rsidRDefault="0D777BF0" w14:paraId="1AE17F62" w14:textId="174C1DC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few hundred men, is all that it takes</w:t>
      </w:r>
    </w:p>
    <w:p w:rsidR="0D777BF0" w:rsidP="0D777BF0" w:rsidRDefault="0D777BF0" w14:paraId="55FDCB22" w14:textId="29ECD8F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To make it through the night, </w:t>
      </w:r>
      <w:r w:rsidRPr="0D777BF0" w:rsidR="0D777BF0">
        <w:rPr>
          <w:b w:val="0"/>
          <w:bCs w:val="0"/>
          <w:sz w:val="22"/>
          <w:szCs w:val="22"/>
        </w:rPr>
        <w:t>survive</w:t>
      </w:r>
      <w:r w:rsidRPr="0D777BF0" w:rsidR="0D777BF0">
        <w:rPr>
          <w:b w:val="0"/>
          <w:bCs w:val="0"/>
          <w:sz w:val="22"/>
          <w:szCs w:val="22"/>
        </w:rPr>
        <w:t xml:space="preserve"> until daybreak</w:t>
      </w:r>
    </w:p>
    <w:p w:rsidR="0D777BF0" w:rsidP="0D777BF0" w:rsidRDefault="0D777BF0" w14:paraId="292E40D3" w14:textId="73A0D6F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5C8FF66B" w14:textId="41B15BEC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A </w:t>
      </w:r>
      <w:r w:rsidRPr="0D777BF0" w:rsidR="0D777BF0">
        <w:rPr>
          <w:b w:val="0"/>
          <w:bCs w:val="0"/>
          <w:sz w:val="22"/>
          <w:szCs w:val="22"/>
        </w:rPr>
        <w:t>glacier</w:t>
      </w:r>
      <w:r w:rsidRPr="0D777BF0" w:rsidR="0D777BF0">
        <w:rPr>
          <w:b w:val="0"/>
          <w:bCs w:val="0"/>
          <w:sz w:val="22"/>
          <w:szCs w:val="22"/>
        </w:rPr>
        <w:t xml:space="preserve"> crown, stares from above</w:t>
      </w:r>
    </w:p>
    <w:p w:rsidR="0D777BF0" w:rsidP="0D777BF0" w:rsidRDefault="0D777BF0" w14:paraId="4A85E100" w14:textId="6F12B49C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Spitting shards of ice at the men below</w:t>
      </w:r>
    </w:p>
    <w:p w:rsidR="0D777BF0" w:rsidP="0D777BF0" w:rsidRDefault="0D777BF0" w14:paraId="589A35A6" w14:textId="35C7E2A4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Women and children, sit by the fire</w:t>
      </w:r>
    </w:p>
    <w:p w:rsidR="0D777BF0" w:rsidP="0D777BF0" w:rsidRDefault="0D777BF0" w14:paraId="01A1C085" w14:textId="11547DF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Willing its flames to reach their souls</w:t>
      </w:r>
    </w:p>
    <w:p w:rsidR="0D777BF0" w:rsidP="0D777BF0" w:rsidRDefault="0D777BF0" w14:paraId="0581BC86" w14:textId="1598227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Burn away their doubt, make the wind less cold</w:t>
      </w:r>
    </w:p>
    <w:p w:rsidR="0D777BF0" w:rsidP="0D777BF0" w:rsidRDefault="0D777BF0" w14:paraId="54B4FEB8" w14:textId="01951C2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their faces turn blue, and they can’t get warm</w:t>
      </w:r>
    </w:p>
    <w:p w:rsidR="0D777BF0" w:rsidP="0D777BF0" w:rsidRDefault="0D777BF0" w14:paraId="1C8B8B3C" w14:textId="1C5B03FF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“Another </w:t>
      </w:r>
      <w:r w:rsidRPr="0D777BF0" w:rsidR="0D777BF0">
        <w:rPr>
          <w:b w:val="0"/>
          <w:bCs w:val="0"/>
          <w:sz w:val="22"/>
          <w:szCs w:val="22"/>
        </w:rPr>
        <w:t>minute</w:t>
      </w:r>
      <w:r w:rsidRPr="0D777BF0" w:rsidR="0D777BF0">
        <w:rPr>
          <w:b w:val="0"/>
          <w:bCs w:val="0"/>
          <w:sz w:val="22"/>
          <w:szCs w:val="22"/>
        </w:rPr>
        <w:t xml:space="preserve"> by the fire...” a girl would say</w:t>
      </w:r>
    </w:p>
    <w:p w:rsidR="0D777BF0" w:rsidP="0D777BF0" w:rsidRDefault="0D777BF0" w14:paraId="577CE6D9" w14:textId="6BB6760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Just to delay the inevitable, of the cold Arctic day</w:t>
      </w:r>
    </w:p>
    <w:p w:rsidR="0D777BF0" w:rsidP="0D777BF0" w:rsidRDefault="0D777BF0" w14:paraId="7D602F40" w14:textId="39E4ABDF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few dozen men, is all that it takes</w:t>
      </w:r>
    </w:p>
    <w:p w:rsidR="0D777BF0" w:rsidP="0D777BF0" w:rsidRDefault="0D777BF0" w14:paraId="4D6D2EAE" w14:textId="0A57B83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To make it through the night, survive until daybreak</w:t>
      </w:r>
    </w:p>
    <w:p w:rsidR="0D777BF0" w:rsidP="0D777BF0" w:rsidRDefault="0D777BF0" w14:paraId="1A75DE22" w14:textId="0B114B6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302F573D" w14:textId="08A9081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“Day at last!” The children would say</w:t>
      </w:r>
    </w:p>
    <w:p w:rsidR="0D777BF0" w:rsidP="0D777BF0" w:rsidRDefault="0D777BF0" w14:paraId="7A1CDAF9" w14:textId="07C81F8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As they dare to play, as they dare to stray</w:t>
      </w:r>
    </w:p>
    <w:p w:rsidR="0D777BF0" w:rsidP="0D777BF0" w:rsidRDefault="0D777BF0" w14:paraId="36A0C68B" w14:textId="7F3708E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Yet a glacier crown, still stares from above</w:t>
      </w:r>
    </w:p>
    <w:p w:rsidR="0D777BF0" w:rsidP="0D777BF0" w:rsidRDefault="0D777BF0" w14:paraId="68D97635" w14:textId="706E7D2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It casts shadows of dominion, all over the crowds</w:t>
      </w:r>
    </w:p>
    <w:p w:rsidR="0D777BF0" w:rsidP="0D777BF0" w:rsidRDefault="0D777BF0" w14:paraId="31B60B43" w14:textId="15C3E4EC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“Take them away”, it seems to say</w:t>
      </w:r>
    </w:p>
    <w:p w:rsidR="0D777BF0" w:rsidP="0D777BF0" w:rsidRDefault="0D777BF0" w14:paraId="71A3E13C" w14:textId="7677BFF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Before the blizzards take the children away</w:t>
      </w:r>
    </w:p>
    <w:p w:rsidR="0D777BF0" w:rsidP="0D777BF0" w:rsidRDefault="0D777BF0" w14:paraId="4E3099A5" w14:textId="6AD9CC8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“Where have my babies gone?” A mother can pray</w:t>
      </w:r>
    </w:p>
    <w:p w:rsidR="0D777BF0" w:rsidP="0D777BF0" w:rsidRDefault="0D777BF0" w14:paraId="33EF1066" w14:textId="43F00A6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the ice beneath their feet, rarely answers such calls</w:t>
      </w:r>
    </w:p>
    <w:p w:rsidR="0D777BF0" w:rsidP="0D777BF0" w:rsidRDefault="0D777BF0" w14:paraId="1E007597" w14:textId="7A6C0F2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There is no higher force, but the Glacier Crown’s maul</w:t>
      </w:r>
    </w:p>
    <w:p w:rsidR="0D777BF0" w:rsidP="0D777BF0" w:rsidRDefault="0D777BF0" w14:paraId="785CC442" w14:textId="64E8F504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And </w:t>
      </w:r>
      <w:proofErr w:type="gramStart"/>
      <w:r w:rsidRPr="0D777BF0" w:rsidR="0D777BF0">
        <w:rPr>
          <w:b w:val="0"/>
          <w:bCs w:val="0"/>
          <w:sz w:val="22"/>
          <w:szCs w:val="22"/>
        </w:rPr>
        <w:t>so</w:t>
      </w:r>
      <w:proofErr w:type="gramEnd"/>
      <w:r w:rsidRPr="0D777BF0" w:rsidR="0D777BF0">
        <w:rPr>
          <w:b w:val="0"/>
          <w:bCs w:val="0"/>
          <w:sz w:val="22"/>
          <w:szCs w:val="22"/>
        </w:rPr>
        <w:t xml:space="preserve"> it spits its ice, rains its fury</w:t>
      </w:r>
    </w:p>
    <w:p w:rsidR="0D777BF0" w:rsidP="0D777BF0" w:rsidRDefault="0D777BF0" w14:paraId="2BEF093D" w14:textId="5633B17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Until the people below, know no safety</w:t>
      </w:r>
    </w:p>
    <w:p w:rsidR="0D777BF0" w:rsidP="0D777BF0" w:rsidRDefault="0D777BF0" w14:paraId="4FAA0D24" w14:textId="05FFCB3C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frozen tides take more away</w:t>
      </w:r>
    </w:p>
    <w:p w:rsidR="0D777BF0" w:rsidP="0D777BF0" w:rsidRDefault="0D777BF0" w14:paraId="54F445EC" w14:textId="34FB5A3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a few men, is all that it takes</w:t>
      </w:r>
    </w:p>
    <w:p w:rsidR="0D777BF0" w:rsidP="0D777BF0" w:rsidRDefault="0D777BF0" w14:paraId="55352133" w14:textId="7284305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To make it through the night, survive until daybreak</w:t>
      </w:r>
    </w:p>
    <w:p w:rsidR="0D777BF0" w:rsidP="0D777BF0" w:rsidRDefault="0D777BF0" w14:paraId="1A81D6BC" w14:textId="10E3BA70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6932474B" w14:textId="5589CC5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One family left, another to mourn</w:t>
      </w:r>
    </w:p>
    <w:p w:rsidR="0D777BF0" w:rsidP="0D777BF0" w:rsidRDefault="0D777BF0" w14:paraId="042B32F7" w14:textId="088301D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Their suffering was one, destined to be born</w:t>
      </w:r>
    </w:p>
    <w:p w:rsidR="0D777BF0" w:rsidP="0D777BF0" w:rsidRDefault="0D777BF0" w14:paraId="15C5C343" w14:textId="290C234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wind still pierces, and the chills still dig</w:t>
      </w:r>
    </w:p>
    <w:p w:rsidR="0D777BF0" w:rsidP="0D777BF0" w:rsidRDefault="0D777BF0" w14:paraId="33B1A00E" w14:textId="6E277A3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now even the fires, burn with an icy touch</w:t>
      </w:r>
    </w:p>
    <w:p w:rsidR="0D777BF0" w:rsidP="0D777BF0" w:rsidRDefault="0D777BF0" w14:paraId="3E59DD7F" w14:textId="16B087E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Perhaps that was the doing, of the frozen air</w:t>
      </w:r>
    </w:p>
    <w:p w:rsidR="0D777BF0" w:rsidP="0D777BF0" w:rsidRDefault="0D777BF0" w14:paraId="73996827" w14:textId="165F55D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frozen world, it’s always been everywhere</w:t>
      </w:r>
    </w:p>
    <w:p w:rsidR="0D777BF0" w:rsidP="0D777BF0" w:rsidRDefault="0D777BF0" w14:paraId="66FFAE36" w14:textId="7219861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proofErr w:type="gramStart"/>
      <w:r w:rsidRPr="0D777BF0" w:rsidR="0D777BF0">
        <w:rPr>
          <w:b w:val="0"/>
          <w:bCs w:val="0"/>
          <w:sz w:val="22"/>
          <w:szCs w:val="22"/>
        </w:rPr>
        <w:t>As long as</w:t>
      </w:r>
      <w:proofErr w:type="gramEnd"/>
      <w:r w:rsidRPr="0D777BF0" w:rsidR="0D777BF0">
        <w:rPr>
          <w:b w:val="0"/>
          <w:bCs w:val="0"/>
          <w:sz w:val="22"/>
          <w:szCs w:val="22"/>
        </w:rPr>
        <w:t xml:space="preserve"> the glacier crown is all but aware</w:t>
      </w:r>
    </w:p>
    <w:p w:rsidR="0D777BF0" w:rsidP="0D777BF0" w:rsidRDefault="0D777BF0" w14:paraId="02ED5474" w14:textId="2E1227FB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frozen tides, once at arm's reach</w:t>
      </w:r>
    </w:p>
    <w:p w:rsidR="0D777BF0" w:rsidP="0D777BF0" w:rsidRDefault="0D777BF0" w14:paraId="300C3097" w14:textId="5A23F5B4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Now grip the spines of children, snapping them as they screech</w:t>
      </w:r>
    </w:p>
    <w:p w:rsidR="0D777BF0" w:rsidP="0D777BF0" w:rsidRDefault="0D777BF0" w14:paraId="516CBE63" w14:textId="4872E11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the tides, and the crown and the wind, were always too much to take</w:t>
      </w:r>
    </w:p>
    <w:p w:rsidR="0D777BF0" w:rsidP="0D777BF0" w:rsidRDefault="0D777BF0" w14:paraId="270DC36A" w14:textId="44D861B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it’s impossible, to survive until daybreak</w:t>
      </w:r>
    </w:p>
    <w:p w:rsidR="0D777BF0" w:rsidP="0D777BF0" w:rsidRDefault="0D777BF0" w14:paraId="6577CFAB" w14:textId="5A5100DC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2382E829" w14:textId="2A561B4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little girl, no older than three</w:t>
      </w:r>
    </w:p>
    <w:p w:rsidR="0D777BF0" w:rsidP="0D777BF0" w:rsidRDefault="0D777BF0" w14:paraId="5DFE816A" w14:textId="46113FC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Felt that she could finally be free</w:t>
      </w:r>
    </w:p>
    <w:p w:rsidR="0D777BF0" w:rsidP="0D777BF0" w:rsidRDefault="0D777BF0" w14:paraId="48C94B8E" w14:textId="75DF397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“Don’t play in the tides”, her mother would say</w:t>
      </w:r>
    </w:p>
    <w:p w:rsidR="0D777BF0" w:rsidP="0D777BF0" w:rsidRDefault="0D777BF0" w14:paraId="5FFC1A86" w14:textId="6DE9CC0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Her mother wasn’t there, when they took her away</w:t>
      </w:r>
    </w:p>
    <w:p w:rsidR="0D777BF0" w:rsidP="0D777BF0" w:rsidRDefault="0D777BF0" w14:paraId="6F6C4D93" w14:textId="181F101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boy with no sister, waited until dawn</w:t>
      </w:r>
    </w:p>
    <w:p w:rsidR="0D777BF0" w:rsidP="0D777BF0" w:rsidRDefault="0D777BF0" w14:paraId="3F3983AC" w14:textId="7934049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Hoping he would find the chills to be gone</w:t>
      </w:r>
    </w:p>
    <w:p w:rsidR="0D777BF0" w:rsidP="0D777BF0" w:rsidRDefault="0D777BF0" w14:paraId="03C7BCBB" w14:textId="457FA1A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they were fiercer than he thought,</w:t>
      </w:r>
    </w:p>
    <w:p w:rsidR="0D777BF0" w:rsidP="0D777BF0" w:rsidRDefault="0D777BF0" w14:paraId="0343E409" w14:textId="5387ECF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And they worked with the tides</w:t>
      </w:r>
    </w:p>
    <w:p w:rsidR="0D777BF0" w:rsidP="0D777BF0" w:rsidRDefault="0D777BF0" w14:paraId="783C20F8" w14:textId="6CCCE49B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One lost body, sinking to the floor</w:t>
      </w:r>
    </w:p>
    <w:p w:rsidR="0D777BF0" w:rsidP="0D777BF0" w:rsidRDefault="0D777BF0" w14:paraId="1646A824" w14:textId="0C904A2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69B9854B" w:rsidR="69B9854B">
        <w:rPr>
          <w:b w:val="0"/>
          <w:bCs w:val="0"/>
          <w:sz w:val="22"/>
          <w:szCs w:val="22"/>
        </w:rPr>
        <w:t>One night outside, and he was nothing more</w:t>
      </w:r>
    </w:p>
    <w:p w:rsidR="69B9854B" w:rsidP="69B9854B" w:rsidRDefault="69B9854B" w14:paraId="70C07509" w14:textId="6DA31F5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437FFC22" w14:textId="27B57F3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childless father, soothed his wife</w:t>
      </w:r>
    </w:p>
    <w:p w:rsidR="0D777BF0" w:rsidP="0D777BF0" w:rsidRDefault="0D777BF0" w14:paraId="579AC764" w14:textId="4F0328D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woman mourning, cursing her life</w:t>
      </w:r>
    </w:p>
    <w:p w:rsidR="0D777BF0" w:rsidP="0D777BF0" w:rsidRDefault="0D777BF0" w14:paraId="533A0C87" w14:textId="1E0F0CA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if they had been there,</w:t>
      </w:r>
    </w:p>
    <w:p w:rsidR="0D777BF0" w:rsidP="0D777BF0" w:rsidRDefault="0D777BF0" w14:paraId="3241A4A8" w14:textId="1FAE3B1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if they had dared</w:t>
      </w:r>
    </w:p>
    <w:p w:rsidR="0D777BF0" w:rsidP="0D777BF0" w:rsidRDefault="0D777BF0" w14:paraId="64E877FA" w14:textId="6BDD6A3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Then the wind and the waves and the crown would have cared</w:t>
      </w:r>
    </w:p>
    <w:p w:rsidR="0D777BF0" w:rsidP="0D777BF0" w:rsidRDefault="0D777BF0" w14:paraId="1D2B5B8E" w14:textId="3141B82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it was wishful thinking, and the father knew</w:t>
      </w:r>
    </w:p>
    <w:p w:rsidR="0D777BF0" w:rsidP="0D777BF0" w:rsidRDefault="0D777BF0" w14:paraId="218B1896" w14:textId="5114FE4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proofErr w:type="gramStart"/>
      <w:r w:rsidRPr="0D777BF0" w:rsidR="0D777BF0">
        <w:rPr>
          <w:b w:val="0"/>
          <w:bCs w:val="0"/>
          <w:sz w:val="22"/>
          <w:szCs w:val="22"/>
        </w:rPr>
        <w:t>So</w:t>
      </w:r>
      <w:proofErr w:type="gramEnd"/>
      <w:r w:rsidRPr="0D777BF0" w:rsidR="0D777BF0">
        <w:rPr>
          <w:b w:val="0"/>
          <w:bCs w:val="0"/>
          <w:sz w:val="22"/>
          <w:szCs w:val="22"/>
        </w:rPr>
        <w:t xml:space="preserve"> he traveled up a mountain, to face what he knew</w:t>
      </w:r>
    </w:p>
    <w:p w:rsidR="0D777BF0" w:rsidP="0D777BF0" w:rsidRDefault="0D777BF0" w14:paraId="43B69C32" w14:textId="43887B0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2B981719" w14:textId="2F36318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glacier crown, was a sight to behold</w:t>
      </w:r>
    </w:p>
    <w:p w:rsidR="0D777BF0" w:rsidP="0D777BF0" w:rsidRDefault="0D777BF0" w14:paraId="7D7BF1F6" w14:textId="0351FB5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With glistening ice and snow, as deadly beautiful as gold</w:t>
      </w:r>
    </w:p>
    <w:p w:rsidR="0D777BF0" w:rsidP="0D777BF0" w:rsidRDefault="0D777BF0" w14:paraId="111CC945" w14:textId="788AA53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Frozen streams seemed to show him the way</w:t>
      </w:r>
    </w:p>
    <w:p w:rsidR="0D777BF0" w:rsidP="0D777BF0" w:rsidRDefault="0D777BF0" w14:paraId="48E6CF1A" w14:textId="3DB9732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Perhaps he would find his way up, before the end of day</w:t>
      </w:r>
    </w:p>
    <w:p w:rsidR="0D777BF0" w:rsidP="0D777BF0" w:rsidRDefault="0D777BF0" w14:paraId="3EA4E32F" w14:textId="3D39DF0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Day didn’t last, and now here he was</w:t>
      </w:r>
    </w:p>
    <w:p w:rsidR="0D777BF0" w:rsidP="0D777BF0" w:rsidRDefault="0D777BF0" w14:paraId="434972DB" w14:textId="0F74881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Broken by the chills, ice crawling up his spine</w:t>
      </w:r>
    </w:p>
    <w:p w:rsidR="0D777BF0" w:rsidP="0D777BF0" w:rsidRDefault="0D777BF0" w14:paraId="2698CD7D" w14:textId="336DF93F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His breath </w:t>
      </w:r>
      <w:r w:rsidRPr="0D777BF0" w:rsidR="0D777BF0">
        <w:rPr>
          <w:b w:val="0"/>
          <w:bCs w:val="0"/>
          <w:sz w:val="22"/>
          <w:szCs w:val="22"/>
        </w:rPr>
        <w:t>billowed</w:t>
      </w:r>
      <w:r w:rsidRPr="0D777BF0" w:rsidR="0D777BF0">
        <w:rPr>
          <w:b w:val="0"/>
          <w:bCs w:val="0"/>
          <w:sz w:val="22"/>
          <w:szCs w:val="22"/>
        </w:rPr>
        <w:t xml:space="preserve"> before him, turning to frost out of spite</w:t>
      </w:r>
    </w:p>
    <w:p w:rsidR="0D777BF0" w:rsidP="0D777BF0" w:rsidRDefault="0D777BF0" w14:paraId="14B0CF3A" w14:textId="542C1390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69B9854B" w:rsidR="69B9854B">
        <w:rPr>
          <w:b w:val="0"/>
          <w:bCs w:val="0"/>
          <w:sz w:val="22"/>
          <w:szCs w:val="22"/>
        </w:rPr>
        <w:t>Why hadn’t he been there, on his son’s darkest night?</w:t>
      </w:r>
    </w:p>
    <w:p w:rsidR="69B9854B" w:rsidP="69B9854B" w:rsidRDefault="69B9854B" w14:paraId="1678A53A" w14:textId="55C23D8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5C8878A2" w14:textId="5F55E99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Couldn’t he had saved, that poor helpless girl,</w:t>
      </w:r>
    </w:p>
    <w:p w:rsidR="0D777BF0" w:rsidP="0D777BF0" w:rsidRDefault="0D777BF0" w14:paraId="3C6189A3" w14:textId="58224EBC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When she had played with what should never have existed?</w:t>
      </w:r>
    </w:p>
    <w:p w:rsidR="0D777BF0" w:rsidP="0D777BF0" w:rsidRDefault="0D777BF0" w14:paraId="426A4467" w14:textId="06BD720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What can a father do, if not save his children?</w:t>
      </w:r>
    </w:p>
    <w:p w:rsidR="0D777BF0" w:rsidP="0D777BF0" w:rsidRDefault="0D777BF0" w14:paraId="4BD1A444" w14:textId="10BEDBA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Perhaps that was simply, the way of the Arctic</w:t>
      </w:r>
    </w:p>
    <w:p w:rsidR="0D777BF0" w:rsidP="0D777BF0" w:rsidRDefault="0D777BF0" w14:paraId="087A4614" w14:textId="34DCFC3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glacier crown is not to be beaten</w:t>
      </w:r>
    </w:p>
    <w:p w:rsidR="0D777BF0" w:rsidP="0D777BF0" w:rsidRDefault="0D777BF0" w14:paraId="11F4720A" w14:textId="5911507B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frozen tides can never be warm</w:t>
      </w:r>
    </w:p>
    <w:p w:rsidR="0D777BF0" w:rsidP="0D777BF0" w:rsidRDefault="0D777BF0" w14:paraId="61AF9FDB" w14:textId="29F59BAF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Fires don’t last</w:t>
      </w:r>
    </w:p>
    <w:p w:rsidR="0D777BF0" w:rsidP="0D777BF0" w:rsidRDefault="0D777BF0" w14:paraId="61B37397" w14:textId="6FE8661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wind kills on its own</w:t>
      </w:r>
    </w:p>
    <w:p w:rsidR="0D777BF0" w:rsidP="0D777BF0" w:rsidRDefault="0D777BF0" w14:paraId="638E2010" w14:textId="234A40B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With all of this, in the heart of the crown</w:t>
      </w:r>
    </w:p>
    <w:p w:rsidR="0D777BF0" w:rsidP="0D777BF0" w:rsidRDefault="0D777BF0" w14:paraId="391B46A0" w14:textId="19B38960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father was gone, his body left to be found</w:t>
      </w:r>
    </w:p>
    <w:p w:rsidR="0D777BF0" w:rsidP="0D777BF0" w:rsidRDefault="0D777BF0" w14:paraId="5A24C698" w14:textId="4CF0C21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7608C58A" w14:textId="7E57EBD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mother left, all alone in her home</w:t>
      </w:r>
    </w:p>
    <w:p w:rsidR="0D777BF0" w:rsidP="0D777BF0" w:rsidRDefault="0D777BF0" w14:paraId="430E7BD8" w14:textId="50D2C07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She knew what had happened, she could feel it in her bones</w:t>
      </w:r>
    </w:p>
    <w:p w:rsidR="0D777BF0" w:rsidP="0D777BF0" w:rsidRDefault="0D777BF0" w14:paraId="69B7D3F5" w14:textId="22AF9D9B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winds of the north,</w:t>
      </w:r>
    </w:p>
    <w:p w:rsidR="0D777BF0" w:rsidP="0D777BF0" w:rsidRDefault="0D777BF0" w14:paraId="387E95EF" w14:textId="0E01747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Tides of ice</w:t>
      </w:r>
    </w:p>
    <w:p w:rsidR="0D777BF0" w:rsidP="0D777BF0" w:rsidRDefault="0D777BF0" w14:paraId="452C8900" w14:textId="61486D9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They had taken her children, her husband, her life</w:t>
      </w:r>
    </w:p>
    <w:p w:rsidR="0D777BF0" w:rsidP="0D777BF0" w:rsidRDefault="0D777BF0" w14:paraId="1135F6E7" w14:textId="372E81D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And </w:t>
      </w:r>
      <w:proofErr w:type="gramStart"/>
      <w:r w:rsidRPr="0D777BF0" w:rsidR="0D777BF0">
        <w:rPr>
          <w:b w:val="0"/>
          <w:bCs w:val="0"/>
          <w:sz w:val="22"/>
          <w:szCs w:val="22"/>
        </w:rPr>
        <w:t>so</w:t>
      </w:r>
      <w:proofErr w:type="gramEnd"/>
      <w:r w:rsidRPr="0D777BF0" w:rsidR="0D777BF0">
        <w:rPr>
          <w:b w:val="0"/>
          <w:bCs w:val="0"/>
          <w:sz w:val="22"/>
          <w:szCs w:val="22"/>
        </w:rPr>
        <w:t xml:space="preserve"> she rose, summoning a little bit of fight</w:t>
      </w:r>
    </w:p>
    <w:p w:rsidR="0D777BF0" w:rsidP="0D777BF0" w:rsidRDefault="0D777BF0" w14:paraId="5D1CC294" w14:textId="4A58D750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Enough for her to walk, through the thick summer snow</w:t>
      </w:r>
    </w:p>
    <w:p w:rsidR="0D777BF0" w:rsidP="0D777BF0" w:rsidRDefault="0D777BF0" w14:paraId="74E26749" w14:textId="12E5E4B4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She walked and she walked</w:t>
      </w:r>
    </w:p>
    <w:p w:rsidR="0D777BF0" w:rsidP="0D777BF0" w:rsidRDefault="0D777BF0" w14:paraId="4C7E3D15" w14:textId="1EDA763F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And she walked some more</w:t>
      </w:r>
    </w:p>
    <w:p w:rsidR="0D777BF0" w:rsidP="0D777BF0" w:rsidRDefault="0D777BF0" w14:paraId="239B33FE" w14:textId="3A8990C4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Days may have passed, months or even years</w:t>
      </w:r>
    </w:p>
    <w:p w:rsidR="0D777BF0" w:rsidP="0D777BF0" w:rsidRDefault="0D777BF0" w14:paraId="7D9B9367" w14:textId="5F33317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it was hard to tell, without her heart to help hear</w:t>
      </w:r>
    </w:p>
    <w:p w:rsidR="0D777BF0" w:rsidP="0D777BF0" w:rsidRDefault="0D777BF0" w14:paraId="48D0A816" w14:textId="42381E1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Carried away with the wind, it had been</w:t>
      </w:r>
    </w:p>
    <w:p w:rsidR="0D777BF0" w:rsidP="0D777BF0" w:rsidRDefault="0D777BF0" w14:paraId="1CB3B58E" w14:textId="766830D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Not that it </w:t>
      </w:r>
      <w:r w:rsidRPr="0D777BF0" w:rsidR="0D777BF0">
        <w:rPr>
          <w:b w:val="0"/>
          <w:bCs w:val="0"/>
          <w:sz w:val="22"/>
          <w:szCs w:val="22"/>
        </w:rPr>
        <w:t>mattered</w:t>
      </w:r>
      <w:r w:rsidRPr="0D777BF0" w:rsidR="0D777BF0">
        <w:rPr>
          <w:b w:val="0"/>
          <w:bCs w:val="0"/>
          <w:sz w:val="22"/>
          <w:szCs w:val="22"/>
        </w:rPr>
        <w:t xml:space="preserve"> now, of course</w:t>
      </w:r>
    </w:p>
    <w:p w:rsidR="0D777BF0" w:rsidP="0D777BF0" w:rsidRDefault="0D777BF0" w14:paraId="4A569DDA" w14:textId="0860330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As the mother was ready for the tides to take her in</w:t>
      </w:r>
    </w:p>
    <w:p w:rsidR="0D777BF0" w:rsidP="0D777BF0" w:rsidRDefault="0D777BF0" w14:paraId="2A7AE783" w14:textId="61D739B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3DFC6A9F" w14:textId="122DF3A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One day soon, she arrived at the edge.</w:t>
      </w:r>
    </w:p>
    <w:p w:rsidR="0D777BF0" w:rsidP="0D777BF0" w:rsidRDefault="0D777BF0" w14:paraId="3805D1B4" w14:textId="3FEF741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edge of everything she’d known</w:t>
      </w:r>
    </w:p>
    <w:p w:rsidR="0D777BF0" w:rsidP="0D777BF0" w:rsidRDefault="0D777BF0" w14:paraId="4BC08897" w14:textId="2CD3BFA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edge she’d always feared</w:t>
      </w:r>
    </w:p>
    <w:p w:rsidR="0D777BF0" w:rsidP="0D777BF0" w:rsidRDefault="0D777BF0" w14:paraId="048D9CD1" w14:textId="42F0BC2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now, how could she?</w:t>
      </w:r>
    </w:p>
    <w:p w:rsidR="0D777BF0" w:rsidP="0D777BF0" w:rsidRDefault="0D777BF0" w14:paraId="09ED1848" w14:textId="7852A49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After all these years</w:t>
      </w:r>
    </w:p>
    <w:p w:rsidR="0D777BF0" w:rsidP="0D777BF0" w:rsidRDefault="0D777BF0" w14:paraId="4253E10D" w14:textId="35A4597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Left broken, and shattered, wasted all her tears</w:t>
      </w:r>
    </w:p>
    <w:p w:rsidR="0D777BF0" w:rsidP="0D777BF0" w:rsidRDefault="0D777BF0" w14:paraId="314711F2" w14:textId="3C3FFF6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mother steps in, the ice numbing her fear</w:t>
      </w:r>
    </w:p>
    <w:p w:rsidR="0D777BF0" w:rsidP="0D777BF0" w:rsidRDefault="0D777BF0" w14:paraId="53E7C8A8" w14:textId="04B8BA8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And she takes another step, </w:t>
      </w:r>
      <w:r w:rsidRPr="0D777BF0" w:rsidR="0D777BF0">
        <w:rPr>
          <w:b w:val="0"/>
          <w:bCs w:val="0"/>
          <w:sz w:val="22"/>
          <w:szCs w:val="22"/>
        </w:rPr>
        <w:t>craving</w:t>
      </w:r>
      <w:r w:rsidRPr="0D777BF0" w:rsidR="0D777BF0">
        <w:rPr>
          <w:b w:val="0"/>
          <w:bCs w:val="0"/>
          <w:sz w:val="22"/>
          <w:szCs w:val="22"/>
        </w:rPr>
        <w:t xml:space="preserve"> the cold to bite</w:t>
      </w:r>
    </w:p>
    <w:p w:rsidR="0D777BF0" w:rsidP="0D777BF0" w:rsidRDefault="0D777BF0" w14:paraId="40A49097" w14:textId="01556C9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Bite her </w:t>
      </w:r>
      <w:r w:rsidRPr="0D777BF0" w:rsidR="0D777BF0">
        <w:rPr>
          <w:b w:val="0"/>
          <w:bCs w:val="0"/>
          <w:sz w:val="22"/>
          <w:szCs w:val="22"/>
        </w:rPr>
        <w:t>harder</w:t>
      </w:r>
      <w:r w:rsidRPr="0D777BF0" w:rsidR="0D777BF0">
        <w:rPr>
          <w:b w:val="0"/>
          <w:bCs w:val="0"/>
          <w:sz w:val="22"/>
          <w:szCs w:val="22"/>
        </w:rPr>
        <w:t xml:space="preserve"> than it had, her children and husband</w:t>
      </w:r>
    </w:p>
    <w:p w:rsidR="0D777BF0" w:rsidP="0D777BF0" w:rsidRDefault="0D777BF0" w14:paraId="12140DCB" w14:textId="27CC0B7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that would take some of her suffering away</w:t>
      </w:r>
    </w:p>
    <w:p w:rsidR="0D777BF0" w:rsidP="0D777BF0" w:rsidRDefault="0D777BF0" w14:paraId="078E4483" w14:textId="738D8FDB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00A44891" w14:textId="678B9B0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 woman is waist deep, in the endless freezing waters</w:t>
      </w:r>
    </w:p>
    <w:p w:rsidR="0D777BF0" w:rsidP="0D777BF0" w:rsidRDefault="0D777BF0" w14:paraId="21DBE77F" w14:textId="224D47D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Even as she stares up at the sun</w:t>
      </w:r>
    </w:p>
    <w:p w:rsidR="0D777BF0" w:rsidP="0D777BF0" w:rsidRDefault="0D777BF0" w14:paraId="5D50CF28" w14:textId="324EA8C0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proofErr w:type="gramStart"/>
      <w:r w:rsidRPr="0D777BF0" w:rsidR="0D777BF0">
        <w:rPr>
          <w:b w:val="0"/>
          <w:bCs w:val="0"/>
          <w:sz w:val="22"/>
          <w:szCs w:val="22"/>
        </w:rPr>
        <w:t>It’s</w:t>
      </w:r>
      <w:proofErr w:type="gramEnd"/>
      <w:r w:rsidRPr="0D777BF0" w:rsidR="0D777BF0">
        <w:rPr>
          <w:b w:val="0"/>
          <w:bCs w:val="0"/>
          <w:sz w:val="22"/>
          <w:szCs w:val="22"/>
        </w:rPr>
        <w:t xml:space="preserve"> light had not been enough to save the ones that she loved</w:t>
      </w:r>
    </w:p>
    <w:p w:rsidR="0D777BF0" w:rsidP="0D777BF0" w:rsidRDefault="0D777BF0" w14:paraId="2BF430FE" w14:textId="6CDE7C5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One woman left, but now daybreak was not </w:t>
      </w:r>
      <w:r w:rsidRPr="0D777BF0" w:rsidR="0D777BF0">
        <w:rPr>
          <w:b w:val="0"/>
          <w:bCs w:val="0"/>
          <w:sz w:val="22"/>
          <w:szCs w:val="22"/>
        </w:rPr>
        <w:t>enough</w:t>
      </w:r>
    </w:p>
    <w:p w:rsidR="0D777BF0" w:rsidP="0D777BF0" w:rsidRDefault="0D777BF0" w14:paraId="407E3B76" w14:textId="3A2B865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Now she willed the waves to take her</w:t>
      </w:r>
    </w:p>
    <w:p w:rsidR="0D777BF0" w:rsidP="0D777BF0" w:rsidRDefault="0D777BF0" w14:paraId="03161244" w14:textId="0B2035D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She willed the wind, to forever break her</w:t>
      </w:r>
    </w:p>
    <w:p w:rsidR="0D777BF0" w:rsidP="0D777BF0" w:rsidRDefault="0D777BF0" w14:paraId="11A1E7D2" w14:textId="2EB5BD3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Her own mother had told her, “Death is nothing... but we can have everything”</w:t>
      </w:r>
    </w:p>
    <w:p w:rsidR="0D777BF0" w:rsidP="0D777BF0" w:rsidRDefault="0D777BF0" w14:paraId="34FDD633" w14:textId="5DCBB9F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 xml:space="preserve">Now she </w:t>
      </w:r>
      <w:r w:rsidRPr="0D777BF0" w:rsidR="0D777BF0">
        <w:rPr>
          <w:b w:val="0"/>
          <w:bCs w:val="0"/>
          <w:sz w:val="22"/>
          <w:szCs w:val="22"/>
        </w:rPr>
        <w:t>knows</w:t>
      </w:r>
      <w:r w:rsidRPr="0D777BF0" w:rsidR="0D777BF0">
        <w:rPr>
          <w:b w:val="0"/>
          <w:bCs w:val="0"/>
          <w:sz w:val="22"/>
          <w:szCs w:val="22"/>
        </w:rPr>
        <w:t>, it was then she was betrayed</w:t>
      </w:r>
    </w:p>
    <w:p w:rsidR="0D777BF0" w:rsidP="0D777BF0" w:rsidRDefault="0D777BF0" w14:paraId="5BC5BB7B" w14:textId="57F796D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If this is the price of everything, then it’s one that cannot be paid</w:t>
      </w:r>
    </w:p>
    <w:p w:rsidR="0D777BF0" w:rsidP="0D777BF0" w:rsidRDefault="0D777BF0" w14:paraId="30E32F60" w14:textId="27521E2E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Why try to have everything, when she could simply have nothing?</w:t>
      </w:r>
    </w:p>
    <w:p w:rsidR="0D777BF0" w:rsidP="0D777BF0" w:rsidRDefault="0D777BF0" w14:paraId="581911F0" w14:textId="398EAD2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that was worth more, than a painful everything</w:t>
      </w:r>
    </w:p>
    <w:p w:rsidR="0D777BF0" w:rsidP="0D777BF0" w:rsidRDefault="0D777BF0" w14:paraId="5970C3C2" w14:textId="5CADF87B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3775B778" w14:textId="3B9C2EA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Finally, the floor is too deep to stand upon</w:t>
      </w:r>
    </w:p>
    <w:p w:rsidR="0D777BF0" w:rsidP="0D777BF0" w:rsidRDefault="0D777BF0" w14:paraId="15C99D4E" w14:textId="4A533FA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And now the woman can finally be free</w:t>
      </w:r>
    </w:p>
    <w:p w:rsidR="0D777BF0" w:rsidP="0D777BF0" w:rsidRDefault="0D777BF0" w14:paraId="2C1EF01A" w14:textId="31657C0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Free in death, is the only way</w:t>
      </w:r>
    </w:p>
    <w:p w:rsidR="0D777BF0" w:rsidP="0D777BF0" w:rsidRDefault="0D777BF0" w14:paraId="4DCBB46D" w14:textId="61DB043F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To stop feeling the cold, make it go away</w:t>
      </w:r>
    </w:p>
    <w:p w:rsidR="0D777BF0" w:rsidP="0D777BF0" w:rsidRDefault="0D777BF0" w14:paraId="4D08423C" w14:textId="62D21380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No one can fight the glacier</w:t>
      </w:r>
    </w:p>
    <w:p w:rsidR="0D777BF0" w:rsidP="0D777BF0" w:rsidRDefault="0D777BF0" w14:paraId="2AF91656" w14:textId="2C55FEF6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No one can move the tides</w:t>
      </w:r>
    </w:p>
    <w:p w:rsidR="0D777BF0" w:rsidP="0D777BF0" w:rsidRDefault="0D777BF0" w14:paraId="2BD78E4A" w14:textId="7CFD5BD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Only the Arctic possess that gift</w:t>
      </w:r>
    </w:p>
    <w:p w:rsidR="0D777BF0" w:rsidP="0D777BF0" w:rsidRDefault="0D777BF0" w14:paraId="1D0F1620" w14:textId="3E6B5552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Only the Arctic, forces us to die</w:t>
      </w:r>
    </w:p>
    <w:p w:rsidR="0D777BF0" w:rsidP="0D777BF0" w:rsidRDefault="0D777BF0" w14:paraId="16752E07" w14:textId="23E2DA6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</w:p>
    <w:p w:rsidR="0D777BF0" w:rsidP="0D777BF0" w:rsidRDefault="0D777BF0" w14:paraId="3C7B31CA" w14:textId="657218C4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And so now a woman is free, as she stares up at the sky</w:t>
      </w:r>
    </w:p>
    <w:p w:rsidR="0D777BF0" w:rsidP="0D777BF0" w:rsidRDefault="0D777BF0" w14:paraId="14016F6C" w14:textId="346CF78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Frozen water filling her lungs, waiting for her final goodbye</w:t>
      </w:r>
    </w:p>
    <w:p w:rsidR="0D777BF0" w:rsidP="0D777BF0" w:rsidRDefault="0D777BF0" w14:paraId="66061500" w14:textId="4D013C0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But one last light, flickers in her soul</w:t>
      </w:r>
    </w:p>
    <w:p w:rsidR="0D777BF0" w:rsidP="0D777BF0" w:rsidRDefault="0D777BF0" w14:paraId="7BB4E6B5" w14:textId="200C22BA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Burns away the cold, reminds her of growing old</w:t>
      </w:r>
    </w:p>
    <w:p w:rsidR="0D777BF0" w:rsidP="0D777BF0" w:rsidRDefault="0D777BF0" w14:paraId="1A6855E4" w14:textId="5C6EB0C7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Children she could have again some day, such a wish is not so bold</w:t>
      </w:r>
    </w:p>
    <w:p w:rsidR="0D777BF0" w:rsidP="0D777BF0" w:rsidRDefault="0D777BF0" w14:paraId="22E15E51" w14:textId="2C12D741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So she fights and she screams, reaching for the surface</w:t>
      </w:r>
    </w:p>
    <w:p w:rsidR="0D777BF0" w:rsidP="0D777BF0" w:rsidRDefault="0D777BF0" w14:paraId="5600D4CA" w14:textId="14790CC5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Maybe her son had done the same</w:t>
      </w:r>
    </w:p>
    <w:p w:rsidR="0D777BF0" w:rsidP="0D777BF0" w:rsidRDefault="0D777BF0" w14:paraId="47209705" w14:textId="7F62F9BF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the tides gripped her spine</w:t>
      </w:r>
    </w:p>
    <w:p w:rsidR="0D777BF0" w:rsidP="0D777BF0" w:rsidRDefault="0D777BF0" w14:paraId="5CA4D234" w14:textId="07566209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Held her down</w:t>
      </w:r>
    </w:p>
    <w:p w:rsidR="0D777BF0" w:rsidP="0D777BF0" w:rsidRDefault="0D777BF0" w14:paraId="65E08450" w14:textId="2E49F994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Filled her lungs</w:t>
      </w:r>
    </w:p>
    <w:p w:rsidR="0D777BF0" w:rsidP="0D777BF0" w:rsidRDefault="0D777BF0" w14:paraId="00BBDB9B" w14:textId="04875EFD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And so she died in darkness, as we all much do</w:t>
      </w:r>
    </w:p>
    <w:p w:rsidR="0D777BF0" w:rsidP="0D777BF0" w:rsidRDefault="0D777BF0" w14:paraId="27D1B5A5" w14:textId="393DB253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Daybreak is an illusion, a distraction from the fight.</w:t>
      </w:r>
    </w:p>
    <w:p w:rsidR="0D777BF0" w:rsidP="0D777BF0" w:rsidRDefault="0D777BF0" w14:paraId="361ED49A" w14:textId="485510A8">
      <w:pPr>
        <w:pStyle w:val="Normal"/>
        <w:ind w:firstLine="0"/>
        <w:jc w:val="center"/>
        <w:rPr>
          <w:b w:val="0"/>
          <w:bCs w:val="0"/>
          <w:sz w:val="22"/>
          <w:szCs w:val="22"/>
        </w:rPr>
      </w:pPr>
      <w:r w:rsidRPr="0D777BF0" w:rsidR="0D777BF0">
        <w:rPr>
          <w:b w:val="0"/>
          <w:bCs w:val="0"/>
          <w:sz w:val="22"/>
          <w:szCs w:val="22"/>
        </w:rPr>
        <w:t>Don’t wait for daybreak. End it during the night.</w:t>
      </w:r>
    </w:p>
    <w:p w:rsidR="0D777BF0" w:rsidP="0D777BF0" w:rsidRDefault="0D777BF0" w14:paraId="41C87818" w14:textId="5B5283E4">
      <w:pPr>
        <w:pStyle w:val="Normal"/>
        <w:ind w:firstLine="0"/>
        <w:jc w:val="left"/>
        <w:rPr>
          <w:b w:val="0"/>
          <w:bCs w:val="0"/>
          <w:sz w:val="22"/>
          <w:szCs w:val="22"/>
        </w:rPr>
      </w:pPr>
    </w:p>
    <w:p w:rsidR="0D777BF0" w:rsidP="0D777BF0" w:rsidRDefault="0D777BF0" w14:paraId="2C31E92F" w14:textId="74EA44C2">
      <w:pPr>
        <w:pStyle w:val="Normal"/>
        <w:ind w:firstLine="0"/>
        <w:jc w:val="left"/>
        <w:rPr>
          <w:b w:val="0"/>
          <w:bCs w:val="0"/>
          <w:sz w:val="22"/>
          <w:szCs w:val="22"/>
        </w:rPr>
      </w:pPr>
    </w:p>
    <w:p w:rsidR="0D777BF0" w:rsidP="0D777BF0" w:rsidRDefault="0D777BF0" w14:paraId="72D6119C" w14:textId="01066DFB">
      <w:pPr>
        <w:pStyle w:val="Normal"/>
        <w:ind w:firstLine="0"/>
        <w:jc w:val="left"/>
        <w:rPr>
          <w:b w:val="0"/>
          <w:bCs w:val="0"/>
          <w:sz w:val="22"/>
          <w:szCs w:val="22"/>
        </w:rPr>
      </w:pPr>
    </w:p>
    <w:p w:rsidRPr="005B13BA" w:rsidR="00020049" w:rsidP="005B13BA" w:rsidRDefault="00020049" w14:paraId="4390BC06" w14:textId="77777777"/>
    <w:p w:rsidR="084912DE" w:rsidP="48B1D5CA" w:rsidRDefault="084912DE" w14:paraId="3BF2EB2F" w14:textId="32A12928">
      <w:pPr>
        <w:jc w:val="center"/>
      </w:pPr>
    </w:p>
    <w:p w:rsidR="084912DE" w:rsidP="084912DE" w:rsidRDefault="084912DE" w14:paraId="1017893A" w14:textId="0E839995"/>
    <w:p w:rsidR="084912DE" w:rsidP="48B1D5CA" w:rsidRDefault="084912DE" w14:paraId="031986FA" w14:textId="78E6391D">
      <w:pPr>
        <w:jc w:val="center"/>
      </w:pPr>
    </w:p>
    <w:p w:rsidR="084912DE" w:rsidP="084912DE" w:rsidRDefault="084912DE" w14:paraId="312B69C0" w14:textId="4DBFAEA7">
      <w:r>
        <w:t xml:space="preserve"> </w:t>
      </w:r>
    </w:p>
    <w:p w:rsidR="084912DE" w:rsidP="084912DE" w:rsidRDefault="084912DE" w14:paraId="65171265" w14:textId="3DFF5A5D"/>
    <w:sectPr w:rsidR="084912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693B51"/>
    <w:rsid w:val="00005DAB"/>
    <w:rsid w:val="00020049"/>
    <w:rsid w:val="00035AC6"/>
    <w:rsid w:val="00064F77"/>
    <w:rsid w:val="000E18B8"/>
    <w:rsid w:val="00122B3C"/>
    <w:rsid w:val="00155241"/>
    <w:rsid w:val="001A2304"/>
    <w:rsid w:val="002232B4"/>
    <w:rsid w:val="00234CE8"/>
    <w:rsid w:val="002D785D"/>
    <w:rsid w:val="00325E72"/>
    <w:rsid w:val="00375412"/>
    <w:rsid w:val="00393526"/>
    <w:rsid w:val="003B3DA2"/>
    <w:rsid w:val="00444F33"/>
    <w:rsid w:val="00445727"/>
    <w:rsid w:val="00447A22"/>
    <w:rsid w:val="004A6E6F"/>
    <w:rsid w:val="004F7978"/>
    <w:rsid w:val="00507603"/>
    <w:rsid w:val="0051250B"/>
    <w:rsid w:val="005B13BA"/>
    <w:rsid w:val="005B4E49"/>
    <w:rsid w:val="006066DE"/>
    <w:rsid w:val="0062478C"/>
    <w:rsid w:val="00627623"/>
    <w:rsid w:val="00672621"/>
    <w:rsid w:val="00697F5E"/>
    <w:rsid w:val="006D0531"/>
    <w:rsid w:val="00703A74"/>
    <w:rsid w:val="00746E7D"/>
    <w:rsid w:val="007D0F47"/>
    <w:rsid w:val="00861A9B"/>
    <w:rsid w:val="008D55C1"/>
    <w:rsid w:val="00A07562"/>
    <w:rsid w:val="00A60565"/>
    <w:rsid w:val="00A76213"/>
    <w:rsid w:val="00A8716B"/>
    <w:rsid w:val="00AC3C41"/>
    <w:rsid w:val="00AE1350"/>
    <w:rsid w:val="00B420BA"/>
    <w:rsid w:val="00B449D0"/>
    <w:rsid w:val="00BC2A8C"/>
    <w:rsid w:val="00BD23C4"/>
    <w:rsid w:val="00C0264B"/>
    <w:rsid w:val="00C2522D"/>
    <w:rsid w:val="00C91C1C"/>
    <w:rsid w:val="00CE2FDF"/>
    <w:rsid w:val="00D0211B"/>
    <w:rsid w:val="00D3400D"/>
    <w:rsid w:val="00E73483"/>
    <w:rsid w:val="00EA7A8C"/>
    <w:rsid w:val="00EC0D9D"/>
    <w:rsid w:val="00FC0F42"/>
    <w:rsid w:val="00FD0D6B"/>
    <w:rsid w:val="00FF764D"/>
    <w:rsid w:val="01693B51"/>
    <w:rsid w:val="084912DE"/>
    <w:rsid w:val="0D777BF0"/>
    <w:rsid w:val="48B1D5CA"/>
    <w:rsid w:val="69B98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3B51"/>
  <w15:chartTrackingRefBased/>
  <w15:docId w15:val="{49F98B5E-A89E-41B6-BAED-A6B3670B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130S-Scott, Connor</dc:creator>
  <keywords/>
  <dc:description/>
  <lastModifiedBy>130S-Scott, Connor</lastModifiedBy>
  <revision>60</revision>
  <dcterms:created xsi:type="dcterms:W3CDTF">2020-01-30T18:02:00.0000000Z</dcterms:created>
  <dcterms:modified xsi:type="dcterms:W3CDTF">2020-02-07T07:14:20.9482178Z</dcterms:modified>
</coreProperties>
</file>