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10C776" w14:paraId="2C078E63" wp14:textId="7F0E002D">
      <w:pPr>
        <w:jc w:val="center"/>
        <w:rPr>
          <w:b w:val="1"/>
          <w:bCs w:val="1"/>
          <w:i w:val="1"/>
          <w:iCs w:val="1"/>
          <w:sz w:val="40"/>
          <w:szCs w:val="40"/>
          <w:u w:val="single"/>
        </w:rPr>
      </w:pPr>
      <w:bookmarkStart w:name="_GoBack" w:id="0"/>
      <w:bookmarkEnd w:id="0"/>
      <w:r w:rsidRPr="1A10C776" w:rsidR="1A10C776">
        <w:rPr>
          <w:b w:val="1"/>
          <w:bCs w:val="1"/>
          <w:i w:val="1"/>
          <w:iCs w:val="1"/>
          <w:sz w:val="40"/>
          <w:szCs w:val="40"/>
          <w:u w:val="single"/>
        </w:rPr>
        <w:t>My Plan for screentime</w:t>
      </w:r>
    </w:p>
    <w:p w:rsidR="1A10C776" w:rsidP="1A10C776" w:rsidRDefault="1A10C776" w14:paraId="1FCEC1DE" w14:textId="4C098931">
      <w:pPr>
        <w:pStyle w:val="Normal"/>
        <w:jc w:val="left"/>
        <w:rPr>
          <w:b w:val="1"/>
          <w:bCs w:val="1"/>
          <w:i w:val="1"/>
          <w:iCs w:val="1"/>
          <w:sz w:val="28"/>
          <w:szCs w:val="28"/>
          <w:u w:val="single"/>
        </w:rPr>
      </w:pPr>
      <w:r w:rsidRPr="1A10C776" w:rsidR="1A10C776">
        <w:rPr>
          <w:b w:val="1"/>
          <w:bCs w:val="1"/>
          <w:i w:val="1"/>
          <w:iCs w:val="1"/>
          <w:sz w:val="28"/>
          <w:szCs w:val="28"/>
          <w:u w:val="none"/>
        </w:rPr>
        <w:t>Health:</w:t>
      </w:r>
    </w:p>
    <w:p w:rsidR="1A10C776" w:rsidP="1A10C776" w:rsidRDefault="1A10C776" w14:paraId="2823E136" w14:textId="3C124EB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I will spend 14 hours a week focusing on my health, 2 hours everyday</w:t>
      </w:r>
    </w:p>
    <w:p w:rsidR="1A10C776" w:rsidP="1A10C776" w:rsidRDefault="1A10C776" w14:paraId="158F3619" w14:textId="186F8DFE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I will focus on my health by:</w:t>
      </w:r>
    </w:p>
    <w:p w:rsidR="1A10C776" w:rsidP="1A10C776" w:rsidRDefault="1A10C776" w14:paraId="4D5D0825" w14:textId="36770FA4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Packing healthy lunches</w:t>
      </w:r>
    </w:p>
    <w:p w:rsidR="1A10C776" w:rsidP="1A10C776" w:rsidRDefault="1A10C776" w14:paraId="381FA5B2" w14:textId="21541F40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Going on walks</w:t>
      </w:r>
    </w:p>
    <w:p w:rsidR="1A10C776" w:rsidP="1A10C776" w:rsidRDefault="1A10C776" w14:paraId="720734EF" w14:textId="4C78F213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Going to the gym more often</w:t>
      </w:r>
    </w:p>
    <w:p w:rsidR="1A10C776" w:rsidP="1A10C776" w:rsidRDefault="1A10C776" w14:paraId="02E2966B" w14:textId="5B5A8C33">
      <w:pPr>
        <w:pStyle w:val="Normal"/>
        <w:ind w:left="0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1"/>
          <w:bCs w:val="1"/>
          <w:i w:val="1"/>
          <w:iCs w:val="1"/>
          <w:sz w:val="28"/>
          <w:szCs w:val="28"/>
          <w:u w:val="none"/>
        </w:rPr>
        <w:t>Education:</w:t>
      </w:r>
    </w:p>
    <w:p w:rsidR="1A10C776" w:rsidP="1A10C776" w:rsidRDefault="1A10C776" w14:paraId="10652E1F" w14:textId="45D0306F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I will spend 15 hours a week focusing on education, 3 hours 5 times a week. (not including school)</w:t>
      </w:r>
    </w:p>
    <w:p w:rsidR="1A10C776" w:rsidP="1A10C776" w:rsidRDefault="1A10C776" w14:paraId="3EED4DBC" w14:textId="6B0F533B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I will focus on my education by:</w:t>
      </w:r>
    </w:p>
    <w:p w:rsidR="1A10C776" w:rsidP="1A10C776" w:rsidRDefault="1A10C776" w14:paraId="6C73B6AF" w14:textId="728BB426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Completing my homework on time and handing in overdue work</w:t>
      </w:r>
    </w:p>
    <w:p w:rsidR="1A10C776" w:rsidP="1A10C776" w:rsidRDefault="1A10C776" w14:paraId="163FDF39" w14:textId="61A93169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Keeping my items organized (papers, binders, backpack)</w:t>
      </w:r>
    </w:p>
    <w:p w:rsidR="1A10C776" w:rsidP="1A10C776" w:rsidRDefault="1A10C776" w14:paraId="04EA0D01" w14:textId="44856D16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Asking friends and teachers for help if I'm not clear on something</w:t>
      </w:r>
    </w:p>
    <w:p w:rsidR="1A10C776" w:rsidP="1A10C776" w:rsidRDefault="1A10C776" w14:paraId="189073EB" w14:textId="5A83BB0B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Putting effort into my work.</w:t>
      </w:r>
    </w:p>
    <w:p w:rsidR="1A10C776" w:rsidP="1A10C776" w:rsidRDefault="1A10C776" w14:paraId="15268589" w14:textId="29E73FC5">
      <w:pPr>
        <w:pStyle w:val="Normal"/>
        <w:ind w:left="0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1"/>
          <w:bCs w:val="1"/>
          <w:i w:val="1"/>
          <w:iCs w:val="1"/>
          <w:sz w:val="28"/>
          <w:szCs w:val="28"/>
          <w:u w:val="none"/>
        </w:rPr>
        <w:t>Social bonds:</w:t>
      </w:r>
    </w:p>
    <w:p w:rsidR="1A10C776" w:rsidP="1A10C776" w:rsidRDefault="1A10C776" w14:paraId="3698E1FF" w14:textId="736D7A62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I will spend 12 hours a week focusing on social bonds, 2 hours 6 times a week.</w:t>
      </w:r>
    </w:p>
    <w:p w:rsidR="1A10C776" w:rsidP="1A10C776" w:rsidRDefault="1A10C776" w14:paraId="676615A9" w14:textId="6255F787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I will focus on my social bonds by:</w:t>
      </w:r>
    </w:p>
    <w:p w:rsidR="1A10C776" w:rsidP="1A10C776" w:rsidRDefault="1A10C776" w14:paraId="789A58E9" w14:textId="6C89FA22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Spending more time with my friends</w:t>
      </w:r>
    </w:p>
    <w:p w:rsidR="1A10C776" w:rsidP="1A10C776" w:rsidRDefault="1A10C776" w14:paraId="18484237" w14:textId="362493CF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Doing something fun and interesting with my friends</w:t>
      </w:r>
    </w:p>
    <w:p w:rsidR="1A10C776" w:rsidP="1A10C776" w:rsidRDefault="1A10C776" w14:paraId="261C1D97" w14:textId="44AC14B2">
      <w:pPr>
        <w:pStyle w:val="ListParagraph"/>
        <w:numPr>
          <w:ilvl w:val="0"/>
          <w:numId w:val="3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 xml:space="preserve">Having good conversations with my friends and giving </w:t>
      </w: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each other</w:t>
      </w: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 xml:space="preserve"> good advice</w:t>
      </w:r>
    </w:p>
    <w:p w:rsidR="1A10C776" w:rsidP="1A10C776" w:rsidRDefault="1A10C776" w14:paraId="14D872E4" w14:textId="0E4D4805">
      <w:pPr>
        <w:pStyle w:val="Normal"/>
        <w:ind w:left="0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I can work on my health and my social bonds by working out with my friends.</w:t>
      </w:r>
    </w:p>
    <w:p w:rsidR="1A10C776" w:rsidP="1A10C776" w:rsidRDefault="1A10C776" w14:paraId="0B97C850" w14:textId="1727004F">
      <w:pPr>
        <w:pStyle w:val="Normal"/>
        <w:ind w:left="0"/>
        <w:jc w:val="left"/>
        <w:rPr>
          <w:b w:val="1"/>
          <w:bCs w:val="1"/>
          <w:i w:val="1"/>
          <w:iCs w:val="1"/>
          <w:sz w:val="28"/>
          <w:szCs w:val="28"/>
          <w:u w:val="single"/>
        </w:rPr>
      </w:pPr>
      <w:r w:rsidRPr="1A10C776" w:rsidR="1A10C776">
        <w:rPr>
          <w:b w:val="1"/>
          <w:bCs w:val="1"/>
          <w:i w:val="1"/>
          <w:iCs w:val="1"/>
          <w:sz w:val="28"/>
          <w:szCs w:val="28"/>
          <w:u w:val="single"/>
        </w:rPr>
        <w:t>Stopping Rules:</w:t>
      </w:r>
    </w:p>
    <w:p w:rsidR="1A10C776" w:rsidP="1A10C776" w:rsidRDefault="1A10C776" w14:paraId="6B312BE6" w14:textId="3CAF74E3">
      <w:pPr>
        <w:pStyle w:val="Normal"/>
        <w:ind w:left="0"/>
        <w:jc w:val="left"/>
        <w:rPr>
          <w:b w:val="1"/>
          <w:bCs w:val="1"/>
          <w:i w:val="1"/>
          <w:iCs w:val="1"/>
          <w:sz w:val="28"/>
          <w:szCs w:val="28"/>
          <w:u w:val="single"/>
        </w:rPr>
      </w:pPr>
      <w:r w:rsidRPr="1A10C776" w:rsidR="1A10C776">
        <w:rPr>
          <w:b w:val="1"/>
          <w:bCs w:val="1"/>
          <w:i w:val="1"/>
          <w:iCs w:val="1"/>
          <w:sz w:val="28"/>
          <w:szCs w:val="28"/>
          <w:u w:val="none"/>
        </w:rPr>
        <w:t>Home:</w:t>
      </w:r>
    </w:p>
    <w:p w:rsidR="1A10C776" w:rsidP="1A10C776" w:rsidRDefault="1A10C776" w14:paraId="6A0D4540" w14:textId="612F86B8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 xml:space="preserve">I will put my phone away at 10 on school </w:t>
      </w: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nights</w:t>
      </w: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1A10C776" w:rsidP="1A10C776" w:rsidRDefault="1A10C776" w14:paraId="58F75636" w14:textId="7384501D">
      <w:pPr>
        <w:pStyle w:val="ListParagraph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 xml:space="preserve">I will also put away my phone while I am doing homework so it </w:t>
      </w: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doesn’t</w:t>
      </w: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 xml:space="preserve"> distract me. </w:t>
      </w:r>
    </w:p>
    <w:p w:rsidR="1A10C776" w:rsidP="1A10C776" w:rsidRDefault="1A10C776" w14:paraId="27389C60" w14:textId="62BD31C1">
      <w:pPr>
        <w:pStyle w:val="Normal"/>
        <w:ind w:left="0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1"/>
          <w:bCs w:val="1"/>
          <w:i w:val="1"/>
          <w:iCs w:val="1"/>
          <w:sz w:val="28"/>
          <w:szCs w:val="28"/>
          <w:u w:val="none"/>
        </w:rPr>
        <w:t>School:</w:t>
      </w:r>
    </w:p>
    <w:p w:rsidR="1A10C776" w:rsidP="1A10C776" w:rsidRDefault="1A10C776" w14:paraId="1A8141E0" w14:textId="6D3D2B9C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I will put my phone in my bag at the beginning of class and not use it unless instructed too.</w:t>
      </w:r>
    </w:p>
    <w:p w:rsidR="1A10C776" w:rsidP="1A10C776" w:rsidRDefault="1A10C776" w14:paraId="7A3F8527" w14:textId="51B32EFD">
      <w:pPr>
        <w:pStyle w:val="ListParagraph"/>
        <w:numPr>
          <w:ilvl w:val="0"/>
          <w:numId w:val="5"/>
        </w:numPr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1A10C776" w:rsidR="1A10C776">
        <w:rPr>
          <w:b w:val="0"/>
          <w:bCs w:val="0"/>
          <w:i w:val="0"/>
          <w:iCs w:val="0"/>
          <w:sz w:val="24"/>
          <w:szCs w:val="24"/>
          <w:u w:val="none"/>
        </w:rPr>
        <w:t>I will put my phone on do not disturb for the whole class.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6299DD"/>
    <w:rsid w:val="01E6764C"/>
    <w:rsid w:val="10C4DD4E"/>
    <w:rsid w:val="12B5B085"/>
    <w:rsid w:val="145180E6"/>
    <w:rsid w:val="153D5653"/>
    <w:rsid w:val="15D428EA"/>
    <w:rsid w:val="16D926B4"/>
    <w:rsid w:val="19A29C43"/>
    <w:rsid w:val="1A10C776"/>
    <w:rsid w:val="26473D10"/>
    <w:rsid w:val="2C617BBE"/>
    <w:rsid w:val="2F7FF423"/>
    <w:rsid w:val="3084F1ED"/>
    <w:rsid w:val="311BC484"/>
    <w:rsid w:val="3F9E0573"/>
    <w:rsid w:val="42D5A635"/>
    <w:rsid w:val="47E4F1D1"/>
    <w:rsid w:val="4894ECC5"/>
    <w:rsid w:val="492BBF5C"/>
    <w:rsid w:val="4CB862F4"/>
    <w:rsid w:val="4D4F358B"/>
    <w:rsid w:val="4F6299DD"/>
    <w:rsid w:val="55060EE3"/>
    <w:rsid w:val="5FF4ECA9"/>
    <w:rsid w:val="600E1506"/>
    <w:rsid w:val="60A4E79D"/>
    <w:rsid w:val="655F3063"/>
    <w:rsid w:val="781E0FDE"/>
    <w:rsid w:val="7D6F2B3B"/>
    <w:rsid w:val="7D6F2B3B"/>
    <w:rsid w:val="7F0AF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99DD"/>
  <w15:chartTrackingRefBased/>
  <w15:docId w15:val="{5F38F6E0-D8DB-424A-9973-3BF79049DA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d13cde5a8f04a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2022-05-02T02:27:46.6254735Z</dcterms:created>
  <dcterms:modified xsi:type="dcterms:W3CDTF">2022-05-02T02:49:43.4835869Z</dcterms:modified>
  <dc:creator>130S-Zait, Selina</dc:creator>
  <lastModifiedBy>130S-Zait, Selina</lastModifiedBy>
</coreProperties>
</file>